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047"/>
        <w:gridCol w:w="5132"/>
        <w:gridCol w:w="3016"/>
      </w:tblGrid>
      <w:tr w:rsidR="00111AD0" w:rsidRPr="006C4B6C" w14:paraId="3191DB8D" w14:textId="77777777" w:rsidTr="003B441A">
        <w:trPr>
          <w:trHeight w:val="402"/>
        </w:trPr>
        <w:tc>
          <w:tcPr>
            <w:tcW w:w="1004" w:type="pct"/>
            <w:vAlign w:val="center"/>
          </w:tcPr>
          <w:p w14:paraId="59080893" w14:textId="77777777" w:rsidR="00111AD0" w:rsidRPr="006C4B6C" w:rsidRDefault="00111AD0" w:rsidP="008D688E">
            <w:pPr>
              <w:rPr>
                <w:rFonts w:ascii="Arial" w:hAnsi="Arial" w:cs="Arial"/>
                <w:sz w:val="20"/>
                <w:szCs w:val="20"/>
              </w:rPr>
            </w:pPr>
            <w:r w:rsidRPr="006C4B6C">
              <w:rPr>
                <w:rFonts w:ascii="Arial" w:hAnsi="Arial" w:cs="Arial"/>
                <w:sz w:val="20"/>
                <w:szCs w:val="20"/>
              </w:rPr>
              <w:t xml:space="preserve">Nombre </w:t>
            </w:r>
            <w:r>
              <w:rPr>
                <w:rFonts w:ascii="Arial" w:hAnsi="Arial" w:cs="Arial"/>
                <w:sz w:val="20"/>
                <w:szCs w:val="20"/>
              </w:rPr>
              <w:t>Contratista</w:t>
            </w:r>
            <w:r w:rsidRPr="006C4B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17" w:type="pct"/>
            <w:vAlign w:val="center"/>
          </w:tcPr>
          <w:p w14:paraId="243DC473" w14:textId="77777777" w:rsidR="00111AD0" w:rsidRPr="006C4B6C" w:rsidRDefault="00111AD0" w:rsidP="006C4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pct"/>
            <w:vAlign w:val="center"/>
          </w:tcPr>
          <w:p w14:paraId="70A62978" w14:textId="77777777" w:rsidR="00111AD0" w:rsidRPr="006C4B6C" w:rsidRDefault="00CC6CB0" w:rsidP="00111A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Vigencia</w:t>
            </w:r>
            <w:r w:rsidR="00111AD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43A08CE9" w14:textId="77777777" w:rsidR="00B95F39" w:rsidRPr="00B95F39" w:rsidRDefault="00B95F39" w:rsidP="00B95F39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1819"/>
        <w:gridCol w:w="6052"/>
      </w:tblGrid>
      <w:tr w:rsidR="002F1F4B" w:rsidRPr="006C4B6C" w14:paraId="33D17949" w14:textId="77777777" w:rsidTr="003B441A">
        <w:trPr>
          <w:trHeight w:val="454"/>
        </w:trPr>
        <w:tc>
          <w:tcPr>
            <w:tcW w:w="1140" w:type="pct"/>
            <w:vAlign w:val="center"/>
          </w:tcPr>
          <w:p w14:paraId="014A9493" w14:textId="77777777" w:rsidR="002F1F4B" w:rsidRPr="006C4B6C" w:rsidRDefault="002F1F4B" w:rsidP="003B441A">
            <w:pPr>
              <w:rPr>
                <w:rFonts w:ascii="Arial" w:hAnsi="Arial" w:cs="Arial"/>
                <w:sz w:val="20"/>
                <w:szCs w:val="20"/>
              </w:rPr>
            </w:pPr>
            <w:r w:rsidRPr="006C4B6C">
              <w:rPr>
                <w:rFonts w:ascii="Arial" w:hAnsi="Arial" w:cs="Arial"/>
                <w:sz w:val="20"/>
                <w:szCs w:val="20"/>
              </w:rPr>
              <w:t>Cédula de Ciudadanía:</w:t>
            </w:r>
          </w:p>
        </w:tc>
        <w:tc>
          <w:tcPr>
            <w:tcW w:w="892" w:type="pct"/>
            <w:vAlign w:val="center"/>
          </w:tcPr>
          <w:p w14:paraId="25327B49" w14:textId="77777777" w:rsidR="002F1F4B" w:rsidRPr="006C4B6C" w:rsidRDefault="002F1F4B" w:rsidP="006C4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8" w:type="pct"/>
            <w:vAlign w:val="center"/>
          </w:tcPr>
          <w:p w14:paraId="1CB0559F" w14:textId="77777777" w:rsidR="002F1F4B" w:rsidRPr="006C4B6C" w:rsidRDefault="002F1F4B" w:rsidP="002F1F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Dependencia:</w:t>
            </w:r>
          </w:p>
        </w:tc>
      </w:tr>
    </w:tbl>
    <w:p w14:paraId="0626B06A" w14:textId="77777777" w:rsidR="00B95F39" w:rsidRDefault="00B95F39" w:rsidP="00B95F39">
      <w:pPr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5305"/>
        <w:gridCol w:w="1280"/>
        <w:gridCol w:w="2218"/>
      </w:tblGrid>
      <w:tr w:rsidR="00B95F39" w:rsidRPr="006C4B6C" w14:paraId="049AF948" w14:textId="77777777" w:rsidTr="003B441A">
        <w:trPr>
          <w:trHeight w:val="459"/>
        </w:trPr>
        <w:tc>
          <w:tcPr>
            <w:tcW w:w="682" w:type="pct"/>
            <w:vAlign w:val="center"/>
          </w:tcPr>
          <w:p w14:paraId="154A87E6" w14:textId="77777777" w:rsidR="00B95F39" w:rsidRPr="006C4B6C" w:rsidRDefault="00B95F39" w:rsidP="006C4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4B6C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2602" w:type="pct"/>
            <w:vAlign w:val="center"/>
          </w:tcPr>
          <w:p w14:paraId="674C32EB" w14:textId="77777777" w:rsidR="00B95F39" w:rsidRPr="006C4B6C" w:rsidRDefault="00B95F39" w:rsidP="006C4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4B6C">
              <w:rPr>
                <w:rFonts w:ascii="Arial" w:hAnsi="Arial" w:cs="Arial"/>
                <w:b/>
                <w:sz w:val="18"/>
                <w:szCs w:val="18"/>
              </w:rPr>
              <w:t>TIPO DOCUMENTAL</w:t>
            </w:r>
          </w:p>
        </w:tc>
        <w:tc>
          <w:tcPr>
            <w:tcW w:w="628" w:type="pct"/>
            <w:vAlign w:val="center"/>
          </w:tcPr>
          <w:p w14:paraId="714A57F1" w14:textId="77777777" w:rsidR="00B95F39" w:rsidRPr="006C4B6C" w:rsidRDefault="00B95F39" w:rsidP="006C4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4B6C">
              <w:rPr>
                <w:rFonts w:ascii="Arial" w:hAnsi="Arial" w:cs="Arial"/>
                <w:b/>
                <w:sz w:val="18"/>
                <w:szCs w:val="18"/>
              </w:rPr>
              <w:t>FOLIO (S)</w:t>
            </w:r>
          </w:p>
        </w:tc>
        <w:tc>
          <w:tcPr>
            <w:tcW w:w="1088" w:type="pct"/>
            <w:vAlign w:val="center"/>
          </w:tcPr>
          <w:p w14:paraId="4C1CB6BB" w14:textId="77777777" w:rsidR="00B95F39" w:rsidRPr="006C4B6C" w:rsidRDefault="005E088B" w:rsidP="006C4B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OBSERVACIONES</w:t>
            </w:r>
          </w:p>
        </w:tc>
      </w:tr>
      <w:tr w:rsidR="00B95F39" w:rsidRPr="006C4B6C" w14:paraId="3DD29EEC" w14:textId="77777777" w:rsidTr="003B441A">
        <w:trPr>
          <w:trHeight w:val="454"/>
        </w:trPr>
        <w:tc>
          <w:tcPr>
            <w:tcW w:w="682" w:type="pct"/>
            <w:vAlign w:val="center"/>
          </w:tcPr>
          <w:p w14:paraId="4859EE5C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2" w:type="pct"/>
            <w:vAlign w:val="center"/>
          </w:tcPr>
          <w:p w14:paraId="3D1A29E5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pct"/>
            <w:vAlign w:val="center"/>
          </w:tcPr>
          <w:p w14:paraId="2FC6144D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pct"/>
            <w:vAlign w:val="center"/>
          </w:tcPr>
          <w:p w14:paraId="5D05AD34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</w:tr>
      <w:tr w:rsidR="00B95F39" w:rsidRPr="006C4B6C" w14:paraId="669F76AD" w14:textId="77777777" w:rsidTr="003B441A">
        <w:trPr>
          <w:trHeight w:val="454"/>
        </w:trPr>
        <w:tc>
          <w:tcPr>
            <w:tcW w:w="682" w:type="pct"/>
            <w:vAlign w:val="center"/>
          </w:tcPr>
          <w:p w14:paraId="5427A750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2" w:type="pct"/>
            <w:vAlign w:val="center"/>
          </w:tcPr>
          <w:p w14:paraId="104A9144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pct"/>
            <w:vAlign w:val="center"/>
          </w:tcPr>
          <w:p w14:paraId="17B39215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pct"/>
            <w:vAlign w:val="center"/>
          </w:tcPr>
          <w:p w14:paraId="5EF7E1D4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</w:tr>
      <w:tr w:rsidR="00B95F39" w:rsidRPr="006C4B6C" w14:paraId="2F346355" w14:textId="77777777" w:rsidTr="003B441A">
        <w:trPr>
          <w:trHeight w:val="454"/>
        </w:trPr>
        <w:tc>
          <w:tcPr>
            <w:tcW w:w="682" w:type="pct"/>
            <w:vAlign w:val="center"/>
          </w:tcPr>
          <w:p w14:paraId="0E98C3EF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2" w:type="pct"/>
            <w:vAlign w:val="center"/>
          </w:tcPr>
          <w:p w14:paraId="15A16FAF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pct"/>
            <w:vAlign w:val="center"/>
          </w:tcPr>
          <w:p w14:paraId="6D464777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pct"/>
            <w:vAlign w:val="center"/>
          </w:tcPr>
          <w:p w14:paraId="3C309798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</w:tr>
      <w:tr w:rsidR="00B95F39" w:rsidRPr="006C4B6C" w14:paraId="696D93D7" w14:textId="77777777" w:rsidTr="003B441A">
        <w:trPr>
          <w:trHeight w:val="454"/>
        </w:trPr>
        <w:tc>
          <w:tcPr>
            <w:tcW w:w="682" w:type="pct"/>
            <w:vAlign w:val="center"/>
          </w:tcPr>
          <w:p w14:paraId="07D387CD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2" w:type="pct"/>
            <w:vAlign w:val="center"/>
          </w:tcPr>
          <w:p w14:paraId="590D87BB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pct"/>
            <w:vAlign w:val="center"/>
          </w:tcPr>
          <w:p w14:paraId="771CFCFA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pct"/>
            <w:vAlign w:val="center"/>
          </w:tcPr>
          <w:p w14:paraId="2E22002D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</w:tr>
      <w:tr w:rsidR="00B95F39" w:rsidRPr="006C4B6C" w14:paraId="2D09F0F2" w14:textId="77777777" w:rsidTr="003B441A">
        <w:trPr>
          <w:trHeight w:val="454"/>
        </w:trPr>
        <w:tc>
          <w:tcPr>
            <w:tcW w:w="682" w:type="pct"/>
            <w:vAlign w:val="center"/>
          </w:tcPr>
          <w:p w14:paraId="2BCD829D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2" w:type="pct"/>
            <w:vAlign w:val="center"/>
          </w:tcPr>
          <w:p w14:paraId="06187CE8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pct"/>
            <w:vAlign w:val="center"/>
          </w:tcPr>
          <w:p w14:paraId="747C88C6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pct"/>
            <w:vAlign w:val="center"/>
          </w:tcPr>
          <w:p w14:paraId="6898127B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</w:tr>
      <w:tr w:rsidR="00B95F39" w:rsidRPr="006C4B6C" w14:paraId="2396C91E" w14:textId="77777777" w:rsidTr="003B441A">
        <w:trPr>
          <w:trHeight w:val="454"/>
        </w:trPr>
        <w:tc>
          <w:tcPr>
            <w:tcW w:w="682" w:type="pct"/>
            <w:vAlign w:val="center"/>
          </w:tcPr>
          <w:p w14:paraId="716D3BD8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2" w:type="pct"/>
            <w:vAlign w:val="center"/>
          </w:tcPr>
          <w:p w14:paraId="069DB5B3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pct"/>
            <w:vAlign w:val="center"/>
          </w:tcPr>
          <w:p w14:paraId="6B503A9D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pct"/>
            <w:vAlign w:val="center"/>
          </w:tcPr>
          <w:p w14:paraId="7FE587C7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</w:tr>
      <w:tr w:rsidR="00B95F39" w:rsidRPr="006C4B6C" w14:paraId="7FFC0864" w14:textId="77777777" w:rsidTr="003B441A">
        <w:trPr>
          <w:trHeight w:val="454"/>
        </w:trPr>
        <w:tc>
          <w:tcPr>
            <w:tcW w:w="682" w:type="pct"/>
            <w:vAlign w:val="center"/>
          </w:tcPr>
          <w:p w14:paraId="6AAE460F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2" w:type="pct"/>
            <w:vAlign w:val="center"/>
          </w:tcPr>
          <w:p w14:paraId="3AC29633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pct"/>
            <w:vAlign w:val="center"/>
          </w:tcPr>
          <w:p w14:paraId="5608F9D1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pct"/>
            <w:vAlign w:val="center"/>
          </w:tcPr>
          <w:p w14:paraId="3164B838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</w:tr>
      <w:tr w:rsidR="00B95F39" w:rsidRPr="006C4B6C" w14:paraId="7D84046E" w14:textId="77777777" w:rsidTr="003B441A">
        <w:trPr>
          <w:trHeight w:val="454"/>
        </w:trPr>
        <w:tc>
          <w:tcPr>
            <w:tcW w:w="682" w:type="pct"/>
            <w:vAlign w:val="center"/>
          </w:tcPr>
          <w:p w14:paraId="02DAF28C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2" w:type="pct"/>
            <w:vAlign w:val="center"/>
          </w:tcPr>
          <w:p w14:paraId="24978F0C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pct"/>
            <w:vAlign w:val="center"/>
          </w:tcPr>
          <w:p w14:paraId="65577CF3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pct"/>
            <w:vAlign w:val="center"/>
          </w:tcPr>
          <w:p w14:paraId="686172F5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</w:tr>
      <w:tr w:rsidR="00B95F39" w:rsidRPr="006C4B6C" w14:paraId="0D4BE37B" w14:textId="77777777" w:rsidTr="003B441A">
        <w:trPr>
          <w:trHeight w:val="454"/>
        </w:trPr>
        <w:tc>
          <w:tcPr>
            <w:tcW w:w="682" w:type="pct"/>
            <w:vAlign w:val="center"/>
          </w:tcPr>
          <w:p w14:paraId="4CAAF196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2" w:type="pct"/>
            <w:vAlign w:val="center"/>
          </w:tcPr>
          <w:p w14:paraId="5502EA9F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pct"/>
            <w:vAlign w:val="center"/>
          </w:tcPr>
          <w:p w14:paraId="6BEFBB83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pct"/>
            <w:vAlign w:val="center"/>
          </w:tcPr>
          <w:p w14:paraId="66F9840D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</w:tr>
      <w:tr w:rsidR="00B95F39" w:rsidRPr="006C4B6C" w14:paraId="09F28477" w14:textId="77777777" w:rsidTr="003B441A">
        <w:trPr>
          <w:trHeight w:val="454"/>
        </w:trPr>
        <w:tc>
          <w:tcPr>
            <w:tcW w:w="682" w:type="pct"/>
            <w:vAlign w:val="center"/>
          </w:tcPr>
          <w:p w14:paraId="3362A9B8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2" w:type="pct"/>
            <w:vAlign w:val="center"/>
          </w:tcPr>
          <w:p w14:paraId="6B15CEFC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pct"/>
            <w:vAlign w:val="center"/>
          </w:tcPr>
          <w:p w14:paraId="3EB27CE7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pct"/>
            <w:vAlign w:val="center"/>
          </w:tcPr>
          <w:p w14:paraId="606E7E5C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</w:tr>
      <w:tr w:rsidR="00B95F39" w:rsidRPr="006C4B6C" w14:paraId="4F9F7B38" w14:textId="77777777" w:rsidTr="003B441A">
        <w:trPr>
          <w:trHeight w:val="454"/>
        </w:trPr>
        <w:tc>
          <w:tcPr>
            <w:tcW w:w="682" w:type="pct"/>
            <w:vAlign w:val="center"/>
          </w:tcPr>
          <w:p w14:paraId="37D07211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2" w:type="pct"/>
            <w:vAlign w:val="center"/>
          </w:tcPr>
          <w:p w14:paraId="52B4CFCA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pct"/>
            <w:vAlign w:val="center"/>
          </w:tcPr>
          <w:p w14:paraId="7D945B82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pct"/>
            <w:vAlign w:val="center"/>
          </w:tcPr>
          <w:p w14:paraId="3F879658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</w:tr>
      <w:tr w:rsidR="00B95F39" w:rsidRPr="006C4B6C" w14:paraId="165ECB70" w14:textId="77777777" w:rsidTr="003B441A">
        <w:trPr>
          <w:trHeight w:val="454"/>
        </w:trPr>
        <w:tc>
          <w:tcPr>
            <w:tcW w:w="682" w:type="pct"/>
            <w:vAlign w:val="center"/>
          </w:tcPr>
          <w:p w14:paraId="3446F799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2" w:type="pct"/>
            <w:vAlign w:val="center"/>
          </w:tcPr>
          <w:p w14:paraId="219583C6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pct"/>
            <w:vAlign w:val="center"/>
          </w:tcPr>
          <w:p w14:paraId="7FECF893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pct"/>
            <w:vAlign w:val="center"/>
          </w:tcPr>
          <w:p w14:paraId="410921B4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</w:tr>
      <w:tr w:rsidR="00B95F39" w:rsidRPr="006C4B6C" w14:paraId="1D97559E" w14:textId="77777777" w:rsidTr="003B441A">
        <w:trPr>
          <w:trHeight w:val="454"/>
        </w:trPr>
        <w:tc>
          <w:tcPr>
            <w:tcW w:w="682" w:type="pct"/>
            <w:vAlign w:val="center"/>
          </w:tcPr>
          <w:p w14:paraId="4DAF4162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2" w:type="pct"/>
            <w:vAlign w:val="center"/>
          </w:tcPr>
          <w:p w14:paraId="576C2132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pct"/>
            <w:vAlign w:val="center"/>
          </w:tcPr>
          <w:p w14:paraId="6A4257C6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pct"/>
            <w:vAlign w:val="center"/>
          </w:tcPr>
          <w:p w14:paraId="0E2E3441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</w:tr>
      <w:tr w:rsidR="00B95F39" w:rsidRPr="006C4B6C" w14:paraId="0C6073CC" w14:textId="77777777" w:rsidTr="003B441A">
        <w:trPr>
          <w:trHeight w:val="454"/>
        </w:trPr>
        <w:tc>
          <w:tcPr>
            <w:tcW w:w="682" w:type="pct"/>
            <w:vAlign w:val="center"/>
          </w:tcPr>
          <w:p w14:paraId="51BC441F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2" w:type="pct"/>
            <w:vAlign w:val="center"/>
          </w:tcPr>
          <w:p w14:paraId="3E8E3C2B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pct"/>
            <w:vAlign w:val="center"/>
          </w:tcPr>
          <w:p w14:paraId="71A70E77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pct"/>
            <w:vAlign w:val="center"/>
          </w:tcPr>
          <w:p w14:paraId="30E2EB0F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</w:tr>
      <w:tr w:rsidR="00B95F39" w:rsidRPr="006C4B6C" w14:paraId="2D9C6505" w14:textId="77777777" w:rsidTr="003B441A">
        <w:trPr>
          <w:trHeight w:val="454"/>
        </w:trPr>
        <w:tc>
          <w:tcPr>
            <w:tcW w:w="682" w:type="pct"/>
            <w:vAlign w:val="center"/>
          </w:tcPr>
          <w:p w14:paraId="6B470850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2" w:type="pct"/>
            <w:vAlign w:val="center"/>
          </w:tcPr>
          <w:p w14:paraId="1F16CF8A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pct"/>
            <w:vAlign w:val="center"/>
          </w:tcPr>
          <w:p w14:paraId="492498F4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pct"/>
            <w:vAlign w:val="center"/>
          </w:tcPr>
          <w:p w14:paraId="1C0CAED8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</w:tr>
      <w:tr w:rsidR="00B95F39" w:rsidRPr="006C4B6C" w14:paraId="6F59AFD1" w14:textId="77777777" w:rsidTr="003B441A">
        <w:trPr>
          <w:trHeight w:val="454"/>
        </w:trPr>
        <w:tc>
          <w:tcPr>
            <w:tcW w:w="682" w:type="pct"/>
            <w:vAlign w:val="center"/>
          </w:tcPr>
          <w:p w14:paraId="63DC2E68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2" w:type="pct"/>
            <w:vAlign w:val="center"/>
          </w:tcPr>
          <w:p w14:paraId="10ED3176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pct"/>
            <w:vAlign w:val="center"/>
          </w:tcPr>
          <w:p w14:paraId="768F41FF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pct"/>
            <w:vAlign w:val="center"/>
          </w:tcPr>
          <w:p w14:paraId="70E3D470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</w:tr>
      <w:tr w:rsidR="00B95F39" w:rsidRPr="006C4B6C" w14:paraId="5BDDD3F4" w14:textId="77777777" w:rsidTr="003B441A">
        <w:trPr>
          <w:trHeight w:val="454"/>
        </w:trPr>
        <w:tc>
          <w:tcPr>
            <w:tcW w:w="682" w:type="pct"/>
            <w:vAlign w:val="center"/>
          </w:tcPr>
          <w:p w14:paraId="5EBACAC0" w14:textId="77777777" w:rsidR="00B95F39" w:rsidRPr="006C4B6C" w:rsidRDefault="00B95F39" w:rsidP="00CD2E20">
            <w:pPr>
              <w:rPr>
                <w:rFonts w:ascii="Arial" w:hAnsi="Arial" w:cs="Arial"/>
              </w:rPr>
            </w:pPr>
          </w:p>
        </w:tc>
        <w:tc>
          <w:tcPr>
            <w:tcW w:w="2602" w:type="pct"/>
            <w:vAlign w:val="center"/>
          </w:tcPr>
          <w:p w14:paraId="3F012242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pct"/>
            <w:vAlign w:val="center"/>
          </w:tcPr>
          <w:p w14:paraId="298C1725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pct"/>
            <w:vAlign w:val="center"/>
          </w:tcPr>
          <w:p w14:paraId="7E609FC2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</w:tr>
      <w:tr w:rsidR="00B95F39" w:rsidRPr="006C4B6C" w14:paraId="3BBA8C3E" w14:textId="77777777" w:rsidTr="003B441A">
        <w:trPr>
          <w:trHeight w:val="454"/>
        </w:trPr>
        <w:tc>
          <w:tcPr>
            <w:tcW w:w="682" w:type="pct"/>
            <w:vAlign w:val="center"/>
          </w:tcPr>
          <w:p w14:paraId="681928DB" w14:textId="77777777" w:rsidR="00B95F39" w:rsidRPr="006C4B6C" w:rsidRDefault="00B95F39" w:rsidP="00CD2E20">
            <w:pPr>
              <w:rPr>
                <w:rFonts w:ascii="Arial" w:hAnsi="Arial" w:cs="Arial"/>
              </w:rPr>
            </w:pPr>
          </w:p>
        </w:tc>
        <w:tc>
          <w:tcPr>
            <w:tcW w:w="2602" w:type="pct"/>
            <w:vAlign w:val="center"/>
          </w:tcPr>
          <w:p w14:paraId="28414502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pct"/>
            <w:vAlign w:val="center"/>
          </w:tcPr>
          <w:p w14:paraId="6B012355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pct"/>
            <w:vAlign w:val="center"/>
          </w:tcPr>
          <w:p w14:paraId="25B56A44" w14:textId="77777777" w:rsidR="00B95F39" w:rsidRPr="006C4B6C" w:rsidRDefault="00B95F39" w:rsidP="006C4B6C">
            <w:pPr>
              <w:jc w:val="center"/>
              <w:rPr>
                <w:rFonts w:ascii="Arial" w:hAnsi="Arial" w:cs="Arial"/>
              </w:rPr>
            </w:pPr>
          </w:p>
        </w:tc>
      </w:tr>
      <w:tr w:rsidR="00386F8F" w:rsidRPr="006C4B6C" w14:paraId="466D83F4" w14:textId="77777777" w:rsidTr="003B441A">
        <w:trPr>
          <w:trHeight w:val="454"/>
        </w:trPr>
        <w:tc>
          <w:tcPr>
            <w:tcW w:w="682" w:type="pct"/>
            <w:vAlign w:val="center"/>
          </w:tcPr>
          <w:p w14:paraId="7EA302AF" w14:textId="77777777" w:rsidR="00386F8F" w:rsidRPr="006C4B6C" w:rsidRDefault="00386F8F" w:rsidP="00CD2E20">
            <w:pPr>
              <w:rPr>
                <w:rFonts w:ascii="Arial" w:hAnsi="Arial" w:cs="Arial"/>
              </w:rPr>
            </w:pPr>
          </w:p>
        </w:tc>
        <w:tc>
          <w:tcPr>
            <w:tcW w:w="2602" w:type="pct"/>
            <w:vAlign w:val="center"/>
          </w:tcPr>
          <w:p w14:paraId="4EAADD73" w14:textId="77777777" w:rsidR="00386F8F" w:rsidRPr="006C4B6C" w:rsidRDefault="00386F8F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pct"/>
            <w:vAlign w:val="center"/>
          </w:tcPr>
          <w:p w14:paraId="0BFE5195" w14:textId="77777777" w:rsidR="00386F8F" w:rsidRPr="006C4B6C" w:rsidRDefault="00386F8F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pct"/>
            <w:vAlign w:val="center"/>
          </w:tcPr>
          <w:p w14:paraId="368C7B93" w14:textId="77777777" w:rsidR="00386F8F" w:rsidRPr="006C4B6C" w:rsidRDefault="00386F8F" w:rsidP="006C4B6C">
            <w:pPr>
              <w:jc w:val="center"/>
              <w:rPr>
                <w:rFonts w:ascii="Arial" w:hAnsi="Arial" w:cs="Arial"/>
              </w:rPr>
            </w:pPr>
          </w:p>
        </w:tc>
      </w:tr>
      <w:tr w:rsidR="00386F8F" w:rsidRPr="006C4B6C" w14:paraId="5B9F93A3" w14:textId="77777777" w:rsidTr="003B441A">
        <w:trPr>
          <w:trHeight w:val="454"/>
        </w:trPr>
        <w:tc>
          <w:tcPr>
            <w:tcW w:w="682" w:type="pct"/>
            <w:vAlign w:val="center"/>
          </w:tcPr>
          <w:p w14:paraId="726C0167" w14:textId="77777777" w:rsidR="00386F8F" w:rsidRPr="006C4B6C" w:rsidRDefault="00386F8F" w:rsidP="00CD2E20">
            <w:pPr>
              <w:rPr>
                <w:rFonts w:ascii="Arial" w:hAnsi="Arial" w:cs="Arial"/>
              </w:rPr>
            </w:pPr>
          </w:p>
        </w:tc>
        <w:tc>
          <w:tcPr>
            <w:tcW w:w="2602" w:type="pct"/>
            <w:vAlign w:val="center"/>
          </w:tcPr>
          <w:p w14:paraId="347EBD7C" w14:textId="77777777" w:rsidR="00386F8F" w:rsidRPr="006C4B6C" w:rsidRDefault="00386F8F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pct"/>
            <w:vAlign w:val="center"/>
          </w:tcPr>
          <w:p w14:paraId="7D381BA1" w14:textId="77777777" w:rsidR="00386F8F" w:rsidRPr="006C4B6C" w:rsidRDefault="00386F8F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pct"/>
            <w:vAlign w:val="center"/>
          </w:tcPr>
          <w:p w14:paraId="6C88EAAB" w14:textId="77777777" w:rsidR="00386F8F" w:rsidRPr="006C4B6C" w:rsidRDefault="00386F8F" w:rsidP="006C4B6C">
            <w:pPr>
              <w:jc w:val="center"/>
              <w:rPr>
                <w:rFonts w:ascii="Arial" w:hAnsi="Arial" w:cs="Arial"/>
              </w:rPr>
            </w:pPr>
          </w:p>
        </w:tc>
      </w:tr>
      <w:tr w:rsidR="00386F8F" w:rsidRPr="006C4B6C" w14:paraId="6B1CAD7F" w14:textId="77777777" w:rsidTr="003B441A">
        <w:trPr>
          <w:trHeight w:val="454"/>
        </w:trPr>
        <w:tc>
          <w:tcPr>
            <w:tcW w:w="682" w:type="pct"/>
            <w:vAlign w:val="center"/>
          </w:tcPr>
          <w:p w14:paraId="13EFB540" w14:textId="77777777" w:rsidR="00386F8F" w:rsidRPr="006C4B6C" w:rsidRDefault="00386F8F" w:rsidP="00CD2E20">
            <w:pPr>
              <w:rPr>
                <w:rFonts w:ascii="Arial" w:hAnsi="Arial" w:cs="Arial"/>
              </w:rPr>
            </w:pPr>
          </w:p>
        </w:tc>
        <w:tc>
          <w:tcPr>
            <w:tcW w:w="2602" w:type="pct"/>
            <w:vAlign w:val="center"/>
          </w:tcPr>
          <w:p w14:paraId="6E091457" w14:textId="77777777" w:rsidR="00386F8F" w:rsidRPr="006C4B6C" w:rsidRDefault="00386F8F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pct"/>
            <w:vAlign w:val="center"/>
          </w:tcPr>
          <w:p w14:paraId="6D5E415E" w14:textId="77777777" w:rsidR="00386F8F" w:rsidRPr="006C4B6C" w:rsidRDefault="00386F8F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pct"/>
            <w:vAlign w:val="center"/>
          </w:tcPr>
          <w:p w14:paraId="53FEA56A" w14:textId="77777777" w:rsidR="00386F8F" w:rsidRPr="006C4B6C" w:rsidRDefault="00386F8F" w:rsidP="006C4B6C">
            <w:pPr>
              <w:jc w:val="center"/>
              <w:rPr>
                <w:rFonts w:ascii="Arial" w:hAnsi="Arial" w:cs="Arial"/>
              </w:rPr>
            </w:pPr>
          </w:p>
        </w:tc>
      </w:tr>
      <w:tr w:rsidR="00386F8F" w:rsidRPr="006C4B6C" w14:paraId="12805237" w14:textId="77777777" w:rsidTr="003B441A">
        <w:trPr>
          <w:trHeight w:val="454"/>
        </w:trPr>
        <w:tc>
          <w:tcPr>
            <w:tcW w:w="682" w:type="pct"/>
            <w:vAlign w:val="center"/>
          </w:tcPr>
          <w:p w14:paraId="4638C0BF" w14:textId="77777777" w:rsidR="00386F8F" w:rsidRPr="006C4B6C" w:rsidRDefault="00386F8F" w:rsidP="00CD2E20">
            <w:pPr>
              <w:rPr>
                <w:rFonts w:ascii="Arial" w:hAnsi="Arial" w:cs="Arial"/>
              </w:rPr>
            </w:pPr>
          </w:p>
        </w:tc>
        <w:tc>
          <w:tcPr>
            <w:tcW w:w="2602" w:type="pct"/>
            <w:vAlign w:val="center"/>
          </w:tcPr>
          <w:p w14:paraId="0A47308A" w14:textId="77777777" w:rsidR="00386F8F" w:rsidRPr="006C4B6C" w:rsidRDefault="00386F8F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pct"/>
            <w:vAlign w:val="center"/>
          </w:tcPr>
          <w:p w14:paraId="681DC6BE" w14:textId="77777777" w:rsidR="00386F8F" w:rsidRPr="006C4B6C" w:rsidRDefault="00386F8F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pct"/>
            <w:vAlign w:val="center"/>
          </w:tcPr>
          <w:p w14:paraId="595E5218" w14:textId="77777777" w:rsidR="00386F8F" w:rsidRPr="006C4B6C" w:rsidRDefault="00386F8F" w:rsidP="006C4B6C">
            <w:pPr>
              <w:jc w:val="center"/>
              <w:rPr>
                <w:rFonts w:ascii="Arial" w:hAnsi="Arial" w:cs="Arial"/>
              </w:rPr>
            </w:pPr>
          </w:p>
        </w:tc>
      </w:tr>
      <w:tr w:rsidR="00386F8F" w:rsidRPr="006C4B6C" w14:paraId="5E309FBD" w14:textId="77777777" w:rsidTr="003B441A">
        <w:trPr>
          <w:trHeight w:val="454"/>
        </w:trPr>
        <w:tc>
          <w:tcPr>
            <w:tcW w:w="682" w:type="pct"/>
            <w:vAlign w:val="center"/>
          </w:tcPr>
          <w:p w14:paraId="5FDEC63F" w14:textId="77777777" w:rsidR="00386F8F" w:rsidRPr="006C4B6C" w:rsidRDefault="00386F8F" w:rsidP="00CD2E20">
            <w:pPr>
              <w:rPr>
                <w:rFonts w:ascii="Arial" w:hAnsi="Arial" w:cs="Arial"/>
              </w:rPr>
            </w:pPr>
          </w:p>
        </w:tc>
        <w:tc>
          <w:tcPr>
            <w:tcW w:w="2602" w:type="pct"/>
            <w:vAlign w:val="center"/>
          </w:tcPr>
          <w:p w14:paraId="0068368F" w14:textId="77777777" w:rsidR="00386F8F" w:rsidRPr="006C4B6C" w:rsidRDefault="00386F8F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pct"/>
            <w:vAlign w:val="center"/>
          </w:tcPr>
          <w:p w14:paraId="3901ACFE" w14:textId="77777777" w:rsidR="00386F8F" w:rsidRPr="006C4B6C" w:rsidRDefault="00386F8F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pct"/>
            <w:vAlign w:val="center"/>
          </w:tcPr>
          <w:p w14:paraId="10566A17" w14:textId="77777777" w:rsidR="00386F8F" w:rsidRPr="006C4B6C" w:rsidRDefault="00386F8F" w:rsidP="006C4B6C">
            <w:pPr>
              <w:jc w:val="center"/>
              <w:rPr>
                <w:rFonts w:ascii="Arial" w:hAnsi="Arial" w:cs="Arial"/>
              </w:rPr>
            </w:pPr>
          </w:p>
        </w:tc>
      </w:tr>
      <w:tr w:rsidR="00386F8F" w:rsidRPr="006C4B6C" w14:paraId="6849874C" w14:textId="77777777" w:rsidTr="003B441A">
        <w:trPr>
          <w:trHeight w:val="454"/>
        </w:trPr>
        <w:tc>
          <w:tcPr>
            <w:tcW w:w="682" w:type="pct"/>
            <w:vAlign w:val="center"/>
          </w:tcPr>
          <w:p w14:paraId="0A6CF606" w14:textId="77777777" w:rsidR="00386F8F" w:rsidRPr="006C4B6C" w:rsidRDefault="00386F8F" w:rsidP="00CD2E20">
            <w:pPr>
              <w:rPr>
                <w:rFonts w:ascii="Arial" w:hAnsi="Arial" w:cs="Arial"/>
              </w:rPr>
            </w:pPr>
          </w:p>
        </w:tc>
        <w:tc>
          <w:tcPr>
            <w:tcW w:w="2602" w:type="pct"/>
            <w:vAlign w:val="center"/>
          </w:tcPr>
          <w:p w14:paraId="1126E7EC" w14:textId="77777777" w:rsidR="00386F8F" w:rsidRPr="006C4B6C" w:rsidRDefault="00386F8F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pct"/>
            <w:vAlign w:val="center"/>
          </w:tcPr>
          <w:p w14:paraId="1C9C14DD" w14:textId="77777777" w:rsidR="00386F8F" w:rsidRPr="006C4B6C" w:rsidRDefault="00386F8F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pct"/>
            <w:vAlign w:val="center"/>
          </w:tcPr>
          <w:p w14:paraId="2AD92ABE" w14:textId="77777777" w:rsidR="00386F8F" w:rsidRPr="006C4B6C" w:rsidRDefault="00386F8F" w:rsidP="006C4B6C">
            <w:pPr>
              <w:jc w:val="center"/>
              <w:rPr>
                <w:rFonts w:ascii="Arial" w:hAnsi="Arial" w:cs="Arial"/>
              </w:rPr>
            </w:pPr>
          </w:p>
        </w:tc>
      </w:tr>
      <w:tr w:rsidR="003B441A" w:rsidRPr="006C4B6C" w14:paraId="0DB8A369" w14:textId="77777777" w:rsidTr="003B441A">
        <w:trPr>
          <w:trHeight w:val="454"/>
        </w:trPr>
        <w:tc>
          <w:tcPr>
            <w:tcW w:w="682" w:type="pct"/>
            <w:vAlign w:val="center"/>
          </w:tcPr>
          <w:p w14:paraId="67D86B5D" w14:textId="77777777" w:rsidR="003B441A" w:rsidRPr="006C4B6C" w:rsidRDefault="003B441A" w:rsidP="00CD2E20">
            <w:pPr>
              <w:rPr>
                <w:rFonts w:ascii="Arial" w:hAnsi="Arial" w:cs="Arial"/>
              </w:rPr>
            </w:pPr>
          </w:p>
        </w:tc>
        <w:tc>
          <w:tcPr>
            <w:tcW w:w="2602" w:type="pct"/>
            <w:vAlign w:val="center"/>
          </w:tcPr>
          <w:p w14:paraId="749BB92E" w14:textId="77777777" w:rsidR="003B441A" w:rsidRPr="006C4B6C" w:rsidRDefault="003B441A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pct"/>
            <w:vAlign w:val="center"/>
          </w:tcPr>
          <w:p w14:paraId="151C1738" w14:textId="77777777" w:rsidR="003B441A" w:rsidRPr="006C4B6C" w:rsidRDefault="003B441A" w:rsidP="006C4B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8" w:type="pct"/>
            <w:vAlign w:val="center"/>
          </w:tcPr>
          <w:p w14:paraId="71B37C68" w14:textId="77777777" w:rsidR="003B441A" w:rsidRPr="006C4B6C" w:rsidRDefault="003B441A" w:rsidP="006C4B6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F61AFE8" w14:textId="77777777" w:rsidR="005E088B" w:rsidRDefault="005E088B">
      <w:pPr>
        <w:rPr>
          <w:rFonts w:ascii="Arial" w:hAnsi="Arial" w:cs="Arial"/>
          <w:sz w:val="20"/>
          <w:szCs w:val="20"/>
        </w:rPr>
      </w:pPr>
    </w:p>
    <w:p w14:paraId="61A66365" w14:textId="77777777" w:rsidR="003029CC" w:rsidRDefault="003029CC">
      <w:pPr>
        <w:rPr>
          <w:rFonts w:ascii="Arial" w:hAnsi="Arial" w:cs="Arial"/>
          <w:sz w:val="20"/>
          <w:szCs w:val="20"/>
        </w:rPr>
      </w:pPr>
    </w:p>
    <w:p w14:paraId="47400D4E" w14:textId="77777777" w:rsidR="00B95F39" w:rsidRPr="00B95F39" w:rsidRDefault="00B95F39">
      <w:pPr>
        <w:rPr>
          <w:rFonts w:ascii="Arial" w:hAnsi="Arial" w:cs="Arial"/>
          <w:sz w:val="20"/>
          <w:szCs w:val="20"/>
        </w:rPr>
      </w:pPr>
      <w:r w:rsidRPr="00B95F39">
        <w:rPr>
          <w:rFonts w:ascii="Arial" w:hAnsi="Arial" w:cs="Arial"/>
          <w:sz w:val="20"/>
          <w:szCs w:val="20"/>
        </w:rPr>
        <w:t>Funcionario Responsable</w:t>
      </w:r>
      <w:r w:rsidR="00111AD0">
        <w:rPr>
          <w:rFonts w:ascii="Arial" w:hAnsi="Arial" w:cs="Arial"/>
          <w:sz w:val="20"/>
          <w:szCs w:val="20"/>
        </w:rPr>
        <w:t>:</w:t>
      </w:r>
      <w:r w:rsidR="00111AD0" w:rsidRPr="00B95F39">
        <w:rPr>
          <w:rFonts w:ascii="Arial" w:hAnsi="Arial" w:cs="Arial"/>
          <w:sz w:val="20"/>
          <w:szCs w:val="20"/>
        </w:rPr>
        <w:t xml:space="preserve"> _</w:t>
      </w:r>
      <w:r w:rsidRPr="00B95F39">
        <w:rPr>
          <w:rFonts w:ascii="Arial" w:hAnsi="Arial" w:cs="Arial"/>
          <w:sz w:val="20"/>
          <w:szCs w:val="20"/>
        </w:rPr>
        <w:t>_</w:t>
      </w:r>
      <w:r w:rsidR="005E088B">
        <w:rPr>
          <w:rFonts w:ascii="Arial" w:hAnsi="Arial" w:cs="Arial"/>
          <w:sz w:val="20"/>
          <w:szCs w:val="20"/>
        </w:rPr>
        <w:t>_______________________________</w:t>
      </w:r>
    </w:p>
    <w:p w14:paraId="7F4B4D96" w14:textId="77777777" w:rsidR="00625E41" w:rsidRDefault="00625E41"/>
    <w:p w14:paraId="06EC750C" w14:textId="77777777" w:rsidR="005E088B" w:rsidRPr="005E088B" w:rsidRDefault="005E088B">
      <w:pPr>
        <w:rPr>
          <w:rFonts w:ascii="Arial" w:hAnsi="Arial" w:cs="Arial"/>
          <w:sz w:val="20"/>
          <w:szCs w:val="20"/>
        </w:rPr>
      </w:pPr>
      <w:r w:rsidRPr="005E088B">
        <w:rPr>
          <w:rFonts w:ascii="Arial" w:hAnsi="Arial" w:cs="Arial"/>
          <w:sz w:val="20"/>
          <w:szCs w:val="20"/>
        </w:rPr>
        <w:t>Cargo:</w:t>
      </w:r>
      <w:r>
        <w:rPr>
          <w:rFonts w:ascii="Arial" w:hAnsi="Arial" w:cs="Arial"/>
          <w:sz w:val="20"/>
          <w:szCs w:val="20"/>
        </w:rPr>
        <w:t xml:space="preserve"> _________________________________________________</w:t>
      </w:r>
    </w:p>
    <w:sectPr w:rsidR="005E088B" w:rsidRPr="005E088B" w:rsidSect="003B44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7" w:h="18711" w:code="5"/>
      <w:pgMar w:top="1134" w:right="1021" w:bottom="1418" w:left="1021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7547A" w14:textId="77777777" w:rsidR="004F3941" w:rsidRDefault="004F3941">
      <w:r>
        <w:separator/>
      </w:r>
    </w:p>
  </w:endnote>
  <w:endnote w:type="continuationSeparator" w:id="0">
    <w:p w14:paraId="003881C8" w14:textId="77777777" w:rsidR="004F3941" w:rsidRDefault="004F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DDA7A" w14:textId="77777777" w:rsidR="0095446B" w:rsidRDefault="00954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688EE" w14:textId="77777777" w:rsidR="00961411" w:rsidRPr="001A0103" w:rsidRDefault="00961411" w:rsidP="00961411">
    <w:pPr>
      <w:pStyle w:val="Piedepgina"/>
      <w:ind w:right="720"/>
      <w:jc w:val="center"/>
      <w:rPr>
        <w:rFonts w:ascii="Arial" w:hAnsi="Arial" w:cs="Arial"/>
        <w:sz w:val="20"/>
        <w:szCs w:val="20"/>
      </w:rPr>
    </w:pPr>
    <w:r w:rsidRPr="001A0103">
      <w:rPr>
        <w:rFonts w:ascii="Arial" w:hAnsi="Arial" w:cs="Arial"/>
        <w:sz w:val="20"/>
        <w:szCs w:val="20"/>
      </w:rPr>
      <w:t>______________________________________________________________</w:t>
    </w:r>
  </w:p>
  <w:p w14:paraId="3DDFD167" w14:textId="1EFD2AFC" w:rsidR="00961411" w:rsidRDefault="00DF38F8" w:rsidP="00961411">
    <w:pPr>
      <w:pStyle w:val="Piedepgina"/>
      <w:jc w:val="center"/>
      <w:rPr>
        <w:rFonts w:ascii="Arial" w:hAnsi="Arial" w:cs="Arial"/>
        <w:sz w:val="20"/>
        <w:szCs w:val="20"/>
      </w:rPr>
    </w:pPr>
    <w:r w:rsidRPr="00976292">
      <w:rPr>
        <w:rFonts w:ascii="Arial" w:hAnsi="Arial" w:cs="Arial"/>
        <w:sz w:val="20"/>
        <w:szCs w:val="20"/>
      </w:rPr>
      <w:t>Carrera 17 No. 10-68, A</w:t>
    </w:r>
    <w:r>
      <w:rPr>
        <w:rFonts w:ascii="Arial" w:hAnsi="Arial" w:cs="Arial"/>
        <w:sz w:val="20"/>
        <w:szCs w:val="20"/>
      </w:rPr>
      <w:t>rmenia Quindío</w:t>
    </w:r>
    <w:r w:rsidR="00961411">
      <w:rPr>
        <w:rFonts w:ascii="Arial" w:hAnsi="Arial" w:cs="Arial"/>
        <w:sz w:val="20"/>
        <w:szCs w:val="20"/>
      </w:rPr>
      <w:t xml:space="preserve"> – Código Postal.630004</w:t>
    </w:r>
  </w:p>
  <w:p w14:paraId="4E712612" w14:textId="4CA8AE9F" w:rsidR="003B441A" w:rsidRPr="00961411" w:rsidRDefault="00961411" w:rsidP="00961411">
    <w:pPr>
      <w:pStyle w:val="Piedepgina"/>
      <w:jc w:val="center"/>
    </w:pPr>
    <w:r>
      <w:rPr>
        <w:rFonts w:ascii="Arial" w:hAnsi="Arial" w:cs="Arial"/>
        <w:sz w:val="20"/>
        <w:szCs w:val="20"/>
      </w:rPr>
      <w:t xml:space="preserve">Correo Electrónico: </w:t>
    </w:r>
    <w:r w:rsidR="0095446B" w:rsidRPr="0095446B">
      <w:rPr>
        <w:rFonts w:ascii="Arial" w:hAnsi="Arial" w:cs="Arial"/>
        <w:sz w:val="20"/>
        <w:szCs w:val="20"/>
      </w:rPr>
      <w:t>archivocentral@armenia.gov.co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2E041" w14:textId="77777777" w:rsidR="0095446B" w:rsidRDefault="00954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30315" w14:textId="77777777" w:rsidR="004F3941" w:rsidRDefault="004F3941">
      <w:r>
        <w:separator/>
      </w:r>
    </w:p>
  </w:footnote>
  <w:footnote w:type="continuationSeparator" w:id="0">
    <w:p w14:paraId="10889B9F" w14:textId="77777777" w:rsidR="004F3941" w:rsidRDefault="004F3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AE2EE" w14:textId="77777777" w:rsidR="0095446B" w:rsidRDefault="00954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140"/>
      <w:gridCol w:w="6651"/>
      <w:gridCol w:w="2404"/>
    </w:tblGrid>
    <w:tr w:rsidR="00386F8F" w:rsidRPr="00C73D1A" w14:paraId="79FEA54D" w14:textId="77777777" w:rsidTr="006121FB">
      <w:trPr>
        <w:cantSplit/>
        <w:trHeight w:hRule="exact" w:val="293"/>
      </w:trPr>
      <w:tc>
        <w:tcPr>
          <w:tcW w:w="559" w:type="pct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23BC8F2" w14:textId="6EE93361" w:rsidR="00386F8F" w:rsidRPr="00C73D1A" w:rsidRDefault="0095446B" w:rsidP="006C4B6C">
          <w:pPr>
            <w:snapToGrid w:val="0"/>
            <w:jc w:val="center"/>
          </w:pPr>
          <w:r w:rsidRPr="00FB2E43">
            <w:rPr>
              <w:noProof/>
              <w:lang w:val="es-CO" w:eastAsia="es-CO"/>
            </w:rPr>
            <w:drawing>
              <wp:inline distT="0" distB="0" distL="0" distR="0" wp14:anchorId="58C92F17" wp14:editId="387B57EF">
                <wp:extent cx="586740" cy="685800"/>
                <wp:effectExtent l="0" t="0" r="0" b="0"/>
                <wp:docPr id="1" name="Imagen 1" descr="Descripción: E:\DOCUMENTOS LENIS\Memoria pasar\1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E:\DOCUMENTOS LENIS\Memoria pasar\1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4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2" w:type="pct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A98D1CB" w14:textId="77777777" w:rsidR="00FB2E43" w:rsidRDefault="00386F8F" w:rsidP="006C4B6C">
          <w:pPr>
            <w:jc w:val="center"/>
            <w:rPr>
              <w:rFonts w:ascii="Arial" w:hAnsi="Arial" w:cs="Arial"/>
              <w:b/>
            </w:rPr>
          </w:pPr>
          <w:r w:rsidRPr="00386F8F">
            <w:rPr>
              <w:rFonts w:ascii="Arial" w:hAnsi="Arial" w:cs="Arial"/>
              <w:b/>
            </w:rPr>
            <w:t xml:space="preserve">CONTROL DE DOCUMENTOS DE </w:t>
          </w:r>
          <w:r w:rsidR="00111AD0">
            <w:rPr>
              <w:rFonts w:ascii="Arial" w:hAnsi="Arial" w:cs="Arial"/>
              <w:b/>
            </w:rPr>
            <w:t>CONTRATOS DE PRESTACIÓN DE SERVICIOS</w:t>
          </w:r>
        </w:p>
        <w:p w14:paraId="53B56217" w14:textId="77777777" w:rsidR="00FB2E43" w:rsidRPr="003B441A" w:rsidRDefault="00FB2E43" w:rsidP="006C4B6C">
          <w:pPr>
            <w:jc w:val="center"/>
            <w:rPr>
              <w:rFonts w:ascii="Arial" w:hAnsi="Arial" w:cs="Arial"/>
              <w:b/>
              <w:sz w:val="12"/>
            </w:rPr>
          </w:pPr>
        </w:p>
        <w:p w14:paraId="7080E43E" w14:textId="77777777" w:rsidR="00386F8F" w:rsidRPr="0070128A" w:rsidRDefault="00386F8F" w:rsidP="006C4B6C">
          <w:pPr>
            <w:jc w:val="center"/>
            <w:rPr>
              <w:rFonts w:ascii="Arial" w:hAnsi="Arial" w:cs="Arial"/>
              <w:bCs/>
              <w:sz w:val="20"/>
              <w:lang w:val="es-MX"/>
            </w:rPr>
          </w:pPr>
          <w:r w:rsidRPr="0070128A">
            <w:rPr>
              <w:rFonts w:ascii="Arial" w:hAnsi="Arial" w:cs="Arial"/>
              <w:bCs/>
              <w:sz w:val="20"/>
              <w:lang w:val="es-MX"/>
            </w:rPr>
            <w:t>Departamento Administrativo de Fortalecimiento Institucional</w:t>
          </w:r>
        </w:p>
        <w:p w14:paraId="1BC12133" w14:textId="77777777" w:rsidR="00386F8F" w:rsidRPr="00C73D1A" w:rsidRDefault="00386F8F" w:rsidP="008D688E">
          <w:pPr>
            <w:jc w:val="center"/>
            <w:rPr>
              <w:rFonts w:ascii="Arial" w:hAnsi="Arial" w:cs="Arial"/>
              <w:b/>
              <w:bCs/>
              <w:lang w:val="es-MX"/>
            </w:rPr>
          </w:pPr>
          <w:r w:rsidRPr="0070128A">
            <w:rPr>
              <w:rFonts w:ascii="Arial" w:hAnsi="Arial" w:cs="Arial"/>
              <w:bCs/>
              <w:sz w:val="20"/>
              <w:lang w:val="es-MX"/>
            </w:rPr>
            <w:t xml:space="preserve">Proceso </w:t>
          </w:r>
          <w:r w:rsidR="005244EF">
            <w:rPr>
              <w:rFonts w:ascii="Arial" w:hAnsi="Arial" w:cs="Arial"/>
              <w:bCs/>
              <w:sz w:val="20"/>
              <w:lang w:val="es-MX"/>
            </w:rPr>
            <w:t xml:space="preserve">11. </w:t>
          </w:r>
          <w:r w:rsidR="00942C86">
            <w:rPr>
              <w:rFonts w:ascii="Arial" w:hAnsi="Arial" w:cs="Arial"/>
              <w:bCs/>
              <w:sz w:val="20"/>
              <w:lang w:val="es-MX"/>
            </w:rPr>
            <w:t>Servicio de Atención al Ciudadano</w:t>
          </w:r>
        </w:p>
      </w:tc>
      <w:tc>
        <w:tcPr>
          <w:tcW w:w="117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B2372F9" w14:textId="77777777" w:rsidR="00386F8F" w:rsidRPr="00FB2E43" w:rsidRDefault="00386F8F" w:rsidP="00942C86">
          <w:pPr>
            <w:snapToGrid w:val="0"/>
            <w:rPr>
              <w:rFonts w:ascii="Arial" w:hAnsi="Arial" w:cs="Arial"/>
              <w:sz w:val="20"/>
              <w:szCs w:val="20"/>
            </w:rPr>
          </w:pPr>
          <w:r w:rsidRPr="00FB2E43">
            <w:rPr>
              <w:rFonts w:ascii="Arial" w:hAnsi="Arial" w:cs="Arial"/>
              <w:sz w:val="20"/>
              <w:szCs w:val="20"/>
            </w:rPr>
            <w:t xml:space="preserve">Código: </w:t>
          </w:r>
          <w:r w:rsidR="00961411" w:rsidRPr="00961411">
            <w:rPr>
              <w:rFonts w:ascii="Arial" w:hAnsi="Arial" w:cs="Arial"/>
              <w:sz w:val="20"/>
              <w:szCs w:val="20"/>
            </w:rPr>
            <w:t>R-DF-SAC-007</w:t>
          </w:r>
        </w:p>
      </w:tc>
    </w:tr>
    <w:tr w:rsidR="00386F8F" w:rsidRPr="00C73D1A" w14:paraId="453B5766" w14:textId="77777777" w:rsidTr="006121FB">
      <w:trPr>
        <w:cantSplit/>
        <w:trHeight w:hRule="exact" w:val="284"/>
      </w:trPr>
      <w:tc>
        <w:tcPr>
          <w:tcW w:w="559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39187BED" w14:textId="77777777" w:rsidR="00386F8F" w:rsidRPr="00C73D1A" w:rsidRDefault="00386F8F" w:rsidP="006C4B6C"/>
      </w:tc>
      <w:tc>
        <w:tcPr>
          <w:tcW w:w="3262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B56FDCC" w14:textId="77777777" w:rsidR="00386F8F" w:rsidRPr="00C73D1A" w:rsidRDefault="00386F8F" w:rsidP="006C4B6C">
          <w:pPr>
            <w:rPr>
              <w:rFonts w:ascii="Arial" w:hAnsi="Arial" w:cs="Arial"/>
            </w:rPr>
          </w:pPr>
        </w:p>
      </w:tc>
      <w:tc>
        <w:tcPr>
          <w:tcW w:w="1179" w:type="pc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3537EFB" w14:textId="77777777" w:rsidR="00386F8F" w:rsidRPr="00FB2E43" w:rsidRDefault="00386F8F" w:rsidP="00942C86">
          <w:pPr>
            <w:snapToGrid w:val="0"/>
            <w:rPr>
              <w:rFonts w:ascii="Arial" w:hAnsi="Arial" w:cs="Arial"/>
              <w:sz w:val="20"/>
              <w:szCs w:val="20"/>
            </w:rPr>
          </w:pPr>
          <w:r w:rsidRPr="00FB2E43">
            <w:rPr>
              <w:rFonts w:ascii="Arial" w:hAnsi="Arial" w:cs="Arial"/>
              <w:sz w:val="20"/>
              <w:szCs w:val="20"/>
            </w:rPr>
            <w:t xml:space="preserve">Fecha: </w:t>
          </w:r>
          <w:r w:rsidR="00961411">
            <w:rPr>
              <w:rFonts w:ascii="Arial" w:hAnsi="Arial" w:cs="Arial"/>
              <w:sz w:val="20"/>
              <w:szCs w:val="20"/>
            </w:rPr>
            <w:t>18/02/2025</w:t>
          </w:r>
        </w:p>
      </w:tc>
    </w:tr>
    <w:tr w:rsidR="00386F8F" w:rsidRPr="00C73D1A" w14:paraId="4C26AC7B" w14:textId="77777777" w:rsidTr="006121FB">
      <w:trPr>
        <w:cantSplit/>
        <w:trHeight w:hRule="exact" w:val="286"/>
      </w:trPr>
      <w:tc>
        <w:tcPr>
          <w:tcW w:w="559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094B355" w14:textId="77777777" w:rsidR="00386F8F" w:rsidRPr="00C73D1A" w:rsidRDefault="00386F8F" w:rsidP="006C4B6C"/>
      </w:tc>
      <w:tc>
        <w:tcPr>
          <w:tcW w:w="3262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33B07E19" w14:textId="77777777" w:rsidR="00386F8F" w:rsidRPr="00C73D1A" w:rsidRDefault="00386F8F" w:rsidP="006C4B6C">
          <w:pPr>
            <w:rPr>
              <w:rFonts w:ascii="Arial" w:hAnsi="Arial" w:cs="Arial"/>
            </w:rPr>
          </w:pPr>
        </w:p>
      </w:tc>
      <w:tc>
        <w:tcPr>
          <w:tcW w:w="1179" w:type="pc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4E26418" w14:textId="77777777" w:rsidR="00386F8F" w:rsidRPr="00FB2E43" w:rsidRDefault="00AA20DA" w:rsidP="00111AD0">
          <w:pPr>
            <w:snapToGrid w:val="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Versión: </w:t>
          </w:r>
          <w:r w:rsidR="00F73DBC">
            <w:rPr>
              <w:rFonts w:ascii="Arial" w:hAnsi="Arial" w:cs="Arial"/>
              <w:sz w:val="20"/>
              <w:szCs w:val="20"/>
            </w:rPr>
            <w:t>001</w:t>
          </w:r>
        </w:p>
      </w:tc>
    </w:tr>
    <w:tr w:rsidR="00386F8F" w:rsidRPr="00C73D1A" w14:paraId="649B4509" w14:textId="77777777" w:rsidTr="006121FB">
      <w:trPr>
        <w:cantSplit/>
        <w:trHeight w:hRule="exact" w:val="277"/>
      </w:trPr>
      <w:tc>
        <w:tcPr>
          <w:tcW w:w="559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2B3DAA1" w14:textId="77777777" w:rsidR="00386F8F" w:rsidRPr="00C73D1A" w:rsidRDefault="00386F8F" w:rsidP="006C4B6C"/>
      </w:tc>
      <w:tc>
        <w:tcPr>
          <w:tcW w:w="3262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8D71433" w14:textId="77777777" w:rsidR="00386F8F" w:rsidRPr="00C73D1A" w:rsidRDefault="00386F8F" w:rsidP="006C4B6C">
          <w:pPr>
            <w:rPr>
              <w:rFonts w:ascii="Arial" w:hAnsi="Arial" w:cs="Arial"/>
            </w:rPr>
          </w:pPr>
        </w:p>
      </w:tc>
      <w:tc>
        <w:tcPr>
          <w:tcW w:w="1179" w:type="pc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E2ECDD4" w14:textId="77777777" w:rsidR="00386F8F" w:rsidRPr="00FB2E43" w:rsidRDefault="00386F8F" w:rsidP="006C4B6C">
          <w:pPr>
            <w:snapToGrid w:val="0"/>
            <w:rPr>
              <w:rFonts w:ascii="Arial" w:hAnsi="Arial" w:cs="Arial"/>
              <w:sz w:val="20"/>
              <w:szCs w:val="20"/>
            </w:rPr>
          </w:pPr>
          <w:r w:rsidRPr="00FB2E43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FB2E43">
            <w:rPr>
              <w:rFonts w:ascii="Arial" w:hAnsi="Arial" w:cs="Arial"/>
              <w:sz w:val="20"/>
              <w:szCs w:val="20"/>
            </w:rPr>
            <w:fldChar w:fldCharType="begin"/>
          </w:r>
          <w:r w:rsidRPr="00FB2E43"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 w:rsidRPr="00FB2E43">
            <w:rPr>
              <w:rFonts w:ascii="Arial" w:hAnsi="Arial" w:cs="Arial"/>
              <w:sz w:val="20"/>
              <w:szCs w:val="20"/>
            </w:rPr>
            <w:fldChar w:fldCharType="separate"/>
          </w:r>
          <w:r w:rsidR="003E7CDB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FB2E43">
            <w:rPr>
              <w:rFonts w:ascii="Arial" w:hAnsi="Arial" w:cs="Arial"/>
              <w:sz w:val="20"/>
              <w:szCs w:val="20"/>
            </w:rPr>
            <w:fldChar w:fldCharType="end"/>
          </w:r>
          <w:r w:rsidRPr="00FB2E43">
            <w:rPr>
              <w:rFonts w:ascii="Arial" w:hAnsi="Arial" w:cs="Arial"/>
              <w:sz w:val="20"/>
              <w:szCs w:val="20"/>
            </w:rPr>
            <w:t xml:space="preserve"> de </w:t>
          </w:r>
          <w:r w:rsidRPr="00FB2E43">
            <w:rPr>
              <w:sz w:val="20"/>
              <w:szCs w:val="20"/>
            </w:rPr>
            <w:fldChar w:fldCharType="begin"/>
          </w:r>
          <w:r w:rsidRPr="00FB2E43">
            <w:rPr>
              <w:sz w:val="20"/>
              <w:szCs w:val="20"/>
            </w:rPr>
            <w:instrText xml:space="preserve"> NUMPAGES   \* MERGEFORMAT </w:instrText>
          </w:r>
          <w:r w:rsidRPr="00FB2E43">
            <w:rPr>
              <w:sz w:val="20"/>
              <w:szCs w:val="20"/>
            </w:rPr>
            <w:fldChar w:fldCharType="separate"/>
          </w:r>
          <w:r w:rsidR="003E7CDB" w:rsidRPr="003E7CDB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FB2E43">
            <w:rPr>
              <w:sz w:val="20"/>
              <w:szCs w:val="20"/>
            </w:rPr>
            <w:fldChar w:fldCharType="end"/>
          </w:r>
        </w:p>
      </w:tc>
    </w:tr>
  </w:tbl>
  <w:p w14:paraId="33B45066" w14:textId="77777777" w:rsidR="00386F8F" w:rsidRPr="008D688E" w:rsidRDefault="00386F8F">
    <w:pPr>
      <w:pStyle w:val="Encabezado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7542D" w14:textId="77777777" w:rsidR="0095446B" w:rsidRDefault="009544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AE"/>
    <w:rsid w:val="00064392"/>
    <w:rsid w:val="000855B0"/>
    <w:rsid w:val="00111AD0"/>
    <w:rsid w:val="0013025D"/>
    <w:rsid w:val="001D1FD3"/>
    <w:rsid w:val="00206BAE"/>
    <w:rsid w:val="002B7CF4"/>
    <w:rsid w:val="002F1F4B"/>
    <w:rsid w:val="003029CC"/>
    <w:rsid w:val="00304808"/>
    <w:rsid w:val="00331B71"/>
    <w:rsid w:val="00386F8F"/>
    <w:rsid w:val="003B441A"/>
    <w:rsid w:val="003E7CDB"/>
    <w:rsid w:val="003F0D9B"/>
    <w:rsid w:val="00445907"/>
    <w:rsid w:val="004E7904"/>
    <w:rsid w:val="004F3941"/>
    <w:rsid w:val="005244EF"/>
    <w:rsid w:val="005C441F"/>
    <w:rsid w:val="005E088B"/>
    <w:rsid w:val="00602505"/>
    <w:rsid w:val="006121FB"/>
    <w:rsid w:val="006215CC"/>
    <w:rsid w:val="00625E41"/>
    <w:rsid w:val="00633025"/>
    <w:rsid w:val="006403EA"/>
    <w:rsid w:val="00655031"/>
    <w:rsid w:val="006C4B6C"/>
    <w:rsid w:val="006F0295"/>
    <w:rsid w:val="00711262"/>
    <w:rsid w:val="00806F18"/>
    <w:rsid w:val="008D688E"/>
    <w:rsid w:val="0091473E"/>
    <w:rsid w:val="00942C86"/>
    <w:rsid w:val="0095446B"/>
    <w:rsid w:val="00961411"/>
    <w:rsid w:val="0097089F"/>
    <w:rsid w:val="00993560"/>
    <w:rsid w:val="00AA20DA"/>
    <w:rsid w:val="00AC3719"/>
    <w:rsid w:val="00B168C7"/>
    <w:rsid w:val="00B41514"/>
    <w:rsid w:val="00B56288"/>
    <w:rsid w:val="00B61402"/>
    <w:rsid w:val="00B95F39"/>
    <w:rsid w:val="00C4570B"/>
    <w:rsid w:val="00CC6CB0"/>
    <w:rsid w:val="00CD2E20"/>
    <w:rsid w:val="00CE50B2"/>
    <w:rsid w:val="00DB40CC"/>
    <w:rsid w:val="00DD716D"/>
    <w:rsid w:val="00DF38F8"/>
    <w:rsid w:val="00E31D80"/>
    <w:rsid w:val="00E77A96"/>
    <w:rsid w:val="00F73DBC"/>
    <w:rsid w:val="00FB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2C973451"/>
  <w15:chartTrackingRefBased/>
  <w15:docId w15:val="{A92C6840-4E1D-41A1-B5BA-09CBB478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6BAE"/>
    <w:pPr>
      <w:suppressAutoHyphens/>
    </w:pPr>
    <w:rPr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06BAE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D716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DD71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386F8F"/>
    <w:rPr>
      <w:sz w:val="24"/>
      <w:szCs w:val="24"/>
      <w:lang w:eastAsia="ar-SA"/>
    </w:rPr>
  </w:style>
  <w:style w:type="character" w:styleId="Hipervnculo">
    <w:name w:val="Hyperlink"/>
    <w:uiPriority w:val="99"/>
    <w:rsid w:val="003B44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Windows uE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lenis</dc:creator>
  <cp:keywords/>
  <cp:lastModifiedBy>Alejandro Ferrer</cp:lastModifiedBy>
  <cp:revision>4</cp:revision>
  <cp:lastPrinted>2013-01-28T22:01:00Z</cp:lastPrinted>
  <dcterms:created xsi:type="dcterms:W3CDTF">2025-02-19T01:45:00Z</dcterms:created>
  <dcterms:modified xsi:type="dcterms:W3CDTF">2025-02-26T21:08:00Z</dcterms:modified>
</cp:coreProperties>
</file>