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DB3" w:rsidRDefault="00D92DB3">
      <w:r>
        <w:rPr>
          <w:noProof/>
        </w:rPr>
        <w:drawing>
          <wp:inline distT="0" distB="0" distL="0" distR="0">
            <wp:extent cx="5400040" cy="5400040"/>
            <wp:effectExtent l="0" t="0" r="0" b="0"/>
            <wp:docPr id="1228519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B3" w:rsidRDefault="00D92DB3"/>
    <w:p w:rsidR="00D92DB3" w:rsidRDefault="00D92DB3"/>
    <w:p w:rsidR="00D92DB3" w:rsidRDefault="00D92DB3">
      <w:r w:rsidRPr="00D92DB3">
        <w:t>https://teams.microsoft.com/l/meetup-join/19%3ameeting_ZTE4MzA5Y2YtYWJkZC00YmMzLThlZWItZDFjMWU3ZGMwNmU3%40thread.v2/0?context=%7B%22Tid%22%3A%22073536cf-14f9-4a22-a54e-a4bef8a618fa%22%2C%22Oid%22%3A%2262504695-596a-47b0-848a-2dda5f419a60%22%2C%22IsBroadcastMeeting%22%3Atrue%2C%22role%22%3A%22a%22%7D&amp;btype=a&amp;role=a</w:t>
      </w:r>
    </w:p>
    <w:sectPr w:rsidR="00D9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B3"/>
    <w:rsid w:val="00D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96D78"/>
  <w15:chartTrackingRefBased/>
  <w15:docId w15:val="{57B8AB51-A63D-471D-9043-306B1656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2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PP-DAFI-013</dc:creator>
  <cp:keywords/>
  <dc:description/>
  <cp:lastModifiedBy>PP-DAFI-013</cp:lastModifiedBy>
  <cp:revision>2</cp:revision>
  <dcterms:created xsi:type="dcterms:W3CDTF">2023-05-18T16:51:00Z</dcterms:created>
  <dcterms:modified xsi:type="dcterms:W3CDTF">2023-05-18T16:53:00Z</dcterms:modified>
</cp:coreProperties>
</file>